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C3" w:rsidRDefault="00896752">
      <w:r>
        <w:t>November 2</w:t>
      </w:r>
      <w:r w:rsidR="00525A37">
        <w:t>, 2020</w:t>
      </w:r>
      <w:r w:rsidR="00A07FFC">
        <w:tab/>
      </w:r>
      <w:r w:rsidR="00A07FFC">
        <w:tab/>
      </w:r>
      <w:r w:rsidR="00A07FFC">
        <w:tab/>
      </w:r>
      <w:r w:rsidR="00A07FFC">
        <w:tab/>
      </w:r>
      <w:r w:rsidR="00A07FFC">
        <w:tab/>
      </w:r>
    </w:p>
    <w:p w:rsidR="00525A37" w:rsidRDefault="00525A37"/>
    <w:p w:rsidR="00525A37" w:rsidRDefault="00525A37">
      <w:r>
        <w:t>Dear Parents/Guardians,</w:t>
      </w:r>
    </w:p>
    <w:p w:rsidR="00EF1C84" w:rsidRDefault="00525A37">
      <w:r>
        <w:t xml:space="preserve">To say this year has been a challenge would be an understatement. </w:t>
      </w:r>
      <w:r w:rsidR="00EF1C84">
        <w:t xml:space="preserve">It has been a year of great change for us all. </w:t>
      </w:r>
      <w:r>
        <w:t>We have</w:t>
      </w:r>
      <w:r w:rsidR="00BE4ED3">
        <w:t xml:space="preserve"> very much</w:t>
      </w:r>
      <w:r>
        <w:t xml:space="preserve"> </w:t>
      </w:r>
      <w:r w:rsidR="00EF1C84">
        <w:t>appreciated your</w:t>
      </w:r>
      <w:r>
        <w:t xml:space="preserve"> cooperation and understanding during our return to school. We have done everything</w:t>
      </w:r>
      <w:r w:rsidR="003C59ED">
        <w:t xml:space="preserve"> possible to keep everyone safe.</w:t>
      </w:r>
      <w:r>
        <w:t xml:space="preserve"> </w:t>
      </w:r>
    </w:p>
    <w:p w:rsidR="00525A37" w:rsidRDefault="00033AD9">
      <w:r>
        <w:t xml:space="preserve">However, we </w:t>
      </w:r>
      <w:r w:rsidR="00525A37">
        <w:t>have had a student test positive</w:t>
      </w:r>
      <w:r w:rsidR="00BE4ED3">
        <w:t xml:space="preserve">. </w:t>
      </w:r>
      <w:r w:rsidR="00525A37">
        <w:t xml:space="preserve">Because of that and the growing rate of COVID cases in our county, </w:t>
      </w:r>
      <w:r w:rsidR="00525A37" w:rsidRPr="000B2A01">
        <w:rPr>
          <w:highlight w:val="yellow"/>
        </w:rPr>
        <w:t xml:space="preserve">we have decided to move </w:t>
      </w:r>
      <w:r w:rsidR="00AF70F9" w:rsidRPr="000B2A01">
        <w:rPr>
          <w:highlight w:val="yellow"/>
        </w:rPr>
        <w:t>to</w:t>
      </w:r>
      <w:r w:rsidR="000B2A01" w:rsidRPr="000B2A01">
        <w:rPr>
          <w:highlight w:val="yellow"/>
        </w:rPr>
        <w:t xml:space="preserve"> close school </w:t>
      </w:r>
      <w:r w:rsidR="00333EB7" w:rsidRPr="000B2A01">
        <w:rPr>
          <w:highlight w:val="yellow"/>
        </w:rPr>
        <w:t>starting</w:t>
      </w:r>
      <w:r w:rsidR="000B2A01" w:rsidRPr="000B2A01">
        <w:rPr>
          <w:highlight w:val="yellow"/>
        </w:rPr>
        <w:t xml:space="preserve"> Tuesday</w:t>
      </w:r>
      <w:r w:rsidR="00AF70F9" w:rsidRPr="000B2A01">
        <w:rPr>
          <w:highlight w:val="yellow"/>
        </w:rPr>
        <w:t>,</w:t>
      </w:r>
      <w:r w:rsidR="000A1982" w:rsidRPr="000B2A01">
        <w:rPr>
          <w:highlight w:val="yellow"/>
        </w:rPr>
        <w:t xml:space="preserve"> </w:t>
      </w:r>
      <w:r w:rsidR="00896752" w:rsidRPr="000B2A01">
        <w:rPr>
          <w:highlight w:val="yellow"/>
        </w:rPr>
        <w:t xml:space="preserve">November </w:t>
      </w:r>
      <w:r w:rsidR="000B2A01" w:rsidRPr="000B2A01">
        <w:rPr>
          <w:highlight w:val="yellow"/>
        </w:rPr>
        <w:t>3</w:t>
      </w:r>
      <w:r w:rsidR="000B2A01" w:rsidRPr="000B2A01">
        <w:rPr>
          <w:highlight w:val="yellow"/>
          <w:vertAlign w:val="superscript"/>
        </w:rPr>
        <w:t>rd</w:t>
      </w:r>
      <w:r w:rsidR="000B2A01" w:rsidRPr="000B2A01">
        <w:rPr>
          <w:highlight w:val="yellow"/>
        </w:rPr>
        <w:t xml:space="preserve"> </w:t>
      </w:r>
      <w:r w:rsidR="00525A37" w:rsidRPr="000B2A01">
        <w:rPr>
          <w:highlight w:val="yellow"/>
        </w:rPr>
        <w:t>thru Monday</w:t>
      </w:r>
      <w:r w:rsidR="00AF70F9" w:rsidRPr="000B2A01">
        <w:rPr>
          <w:highlight w:val="yellow"/>
        </w:rPr>
        <w:t>,</w:t>
      </w:r>
      <w:r w:rsidR="00525A37">
        <w:t xml:space="preserve"> </w:t>
      </w:r>
      <w:r w:rsidR="00525A37" w:rsidRPr="000B2A01">
        <w:rPr>
          <w:highlight w:val="yellow"/>
        </w:rPr>
        <w:t>November 16</w:t>
      </w:r>
      <w:r w:rsidR="00525A37" w:rsidRPr="000B2A01">
        <w:rPr>
          <w:highlight w:val="yellow"/>
          <w:vertAlign w:val="superscript"/>
        </w:rPr>
        <w:t>th</w:t>
      </w:r>
      <w:r w:rsidR="00525A37">
        <w:t xml:space="preserve">. </w:t>
      </w:r>
      <w:r w:rsidR="00525A37" w:rsidRPr="000B2A01">
        <w:rPr>
          <w:highlight w:val="yellow"/>
        </w:rPr>
        <w:t>School will resume on Tuesday November 17</w:t>
      </w:r>
      <w:r w:rsidR="00525A37" w:rsidRPr="000B2A01">
        <w:rPr>
          <w:highlight w:val="yellow"/>
          <w:vertAlign w:val="superscript"/>
        </w:rPr>
        <w:t>th</w:t>
      </w:r>
      <w:r w:rsidR="00525A37">
        <w:t xml:space="preserve">. We feel that this is the safest course of action at this time. </w:t>
      </w:r>
    </w:p>
    <w:p w:rsidR="00AF70F9" w:rsidRDefault="00AF70F9">
      <w:r>
        <w:t>Please know that the safety of our kids, staff, and community is our first priority in this decision. We will continue to communicate with the Reynolds County Health Center throughout this time.</w:t>
      </w:r>
    </w:p>
    <w:p w:rsidR="000A1982" w:rsidRDefault="00AF70F9">
      <w:r>
        <w:t>We have</w:t>
      </w:r>
      <w:r w:rsidR="00BE4ED3">
        <w:t xml:space="preserve"> all</w:t>
      </w:r>
      <w:r>
        <w:t xml:space="preserve"> been preparing for this possibility. All students will </w:t>
      </w:r>
      <w:r w:rsidR="000A1982">
        <w:t xml:space="preserve">be </w:t>
      </w:r>
      <w:r>
        <w:t>bring</w:t>
      </w:r>
      <w:r w:rsidR="000A1982">
        <w:t>ing</w:t>
      </w:r>
      <w:r>
        <w:t xml:space="preserve"> home their chrome </w:t>
      </w:r>
      <w:r w:rsidR="000A1982">
        <w:t>book for remote</w:t>
      </w:r>
      <w:r>
        <w:t xml:space="preserve"> learning. </w:t>
      </w:r>
      <w:r w:rsidR="000A1982">
        <w:t xml:space="preserve">Those who are not able to participate online during their classes’ remote learning schedule </w:t>
      </w:r>
      <w:r>
        <w:t>will be brought a flash drive</w:t>
      </w:r>
      <w:r w:rsidR="00BE4ED3">
        <w:t xml:space="preserve"> and/or paper packets</w:t>
      </w:r>
      <w:r>
        <w:t xml:space="preserve"> each day. The flash drive will contain recorded instru</w:t>
      </w:r>
      <w:r w:rsidR="000A1982">
        <w:t xml:space="preserve">ction from </w:t>
      </w:r>
      <w:r w:rsidR="00EF1C84">
        <w:t xml:space="preserve">the </w:t>
      </w:r>
      <w:r>
        <w:t>Google Meet</w:t>
      </w:r>
      <w:r w:rsidR="000A1982">
        <w:t xml:space="preserve"> classes held that day</w:t>
      </w:r>
      <w:r>
        <w:t xml:space="preserve">. </w:t>
      </w:r>
      <w:r w:rsidR="000A1982">
        <w:t xml:space="preserve">Your student’s teacher sent home a remote </w:t>
      </w:r>
      <w:r w:rsidR="00EF1C84">
        <w:t xml:space="preserve">learning </w:t>
      </w:r>
      <w:r w:rsidR="00BE4ED3">
        <w:t xml:space="preserve">schedule earlier this year. </w:t>
      </w:r>
      <w:r w:rsidR="00A07FFC">
        <w:t xml:space="preserve">Those schedules are also on the district website </w:t>
      </w:r>
      <w:hyperlink r:id="rId5" w:history="1">
        <w:r w:rsidR="00A07FFC" w:rsidRPr="00945B57">
          <w:rPr>
            <w:rStyle w:val="Hyperlink"/>
          </w:rPr>
          <w:t>www.ces.k12.mo.us</w:t>
        </w:r>
      </w:hyperlink>
      <w:r w:rsidR="00A07FFC">
        <w:t xml:space="preserve">. </w:t>
      </w:r>
      <w:r w:rsidR="00BE4ED3">
        <w:t>Please follow that schedule unless directed otherwise by your student’s teacher. The students have been practicing logging into Google Meet, as well as their other online learning programs</w:t>
      </w:r>
      <w:r w:rsidR="000A1982">
        <w:t>. Your student should be familiar with the process and have a list of their usernames and passwords.</w:t>
      </w:r>
    </w:p>
    <w:p w:rsidR="00EF1C84" w:rsidRDefault="00AF70F9">
      <w:r>
        <w:t xml:space="preserve">The students will be </w:t>
      </w:r>
      <w:r w:rsidR="000A1982">
        <w:t xml:space="preserve">responsible for all their online learning </w:t>
      </w:r>
      <w:r w:rsidR="00BE4ED3">
        <w:t>and packet work</w:t>
      </w:r>
      <w:r w:rsidR="00EF1C84">
        <w:t xml:space="preserve">. They </w:t>
      </w:r>
      <w:r w:rsidR="000A1982">
        <w:t xml:space="preserve">will be graded on all </w:t>
      </w:r>
      <w:r>
        <w:t xml:space="preserve">assignments. </w:t>
      </w:r>
      <w:r w:rsidR="003C59ED">
        <w:t xml:space="preserve">Please contact </w:t>
      </w:r>
      <w:r w:rsidR="00EF1C84">
        <w:t>your student’s teacher with any questions you may have.</w:t>
      </w:r>
    </w:p>
    <w:p w:rsidR="00A07FFC" w:rsidRDefault="00A07FFC"/>
    <w:p w:rsidR="00A07FFC" w:rsidRDefault="00A07FFC">
      <w:r>
        <w:t>Remote Learning will beg</w:t>
      </w:r>
      <w:r w:rsidR="000B2A01">
        <w:t xml:space="preserve">in on     </w:t>
      </w:r>
      <w:proofErr w:type="spellStart"/>
      <w:r w:rsidR="000B2A01" w:rsidRPr="000B2A01">
        <w:rPr>
          <w:b/>
          <w:sz w:val="24"/>
          <w:highlight w:val="yellow"/>
          <w:u w:val="single"/>
        </w:rPr>
        <w:t>Thurday</w:t>
      </w:r>
      <w:proofErr w:type="spellEnd"/>
      <w:r w:rsidR="000B2A01" w:rsidRPr="000B2A01">
        <w:rPr>
          <w:b/>
          <w:sz w:val="24"/>
          <w:highlight w:val="yellow"/>
          <w:u w:val="single"/>
        </w:rPr>
        <w:t xml:space="preserve"> November 5</w:t>
      </w:r>
      <w:r w:rsidR="000B2A01" w:rsidRPr="000B2A01">
        <w:rPr>
          <w:b/>
          <w:sz w:val="24"/>
          <w:highlight w:val="yellow"/>
          <w:u w:val="single"/>
          <w:vertAlign w:val="superscript"/>
        </w:rPr>
        <w:t>th</w:t>
      </w:r>
      <w:r w:rsidR="000B2A01" w:rsidRPr="000B2A01">
        <w:rPr>
          <w:sz w:val="24"/>
          <w:u w:val="single"/>
        </w:rPr>
        <w:t xml:space="preserve"> </w:t>
      </w:r>
      <w:r w:rsidR="000B2A01" w:rsidRPr="000B2A01">
        <w:rPr>
          <w:sz w:val="24"/>
        </w:rPr>
        <w:t xml:space="preserve">  </w:t>
      </w:r>
      <w:r>
        <w:t xml:space="preserve">for your student. We appreciate everything you do to help your student be a successful learner. We hope to see everyone soon. Stay Safe! </w:t>
      </w:r>
    </w:p>
    <w:p w:rsidR="00A07FFC" w:rsidRDefault="00A07FFC"/>
    <w:p w:rsidR="00A07FFC" w:rsidRDefault="00A07FFC">
      <w:r>
        <w:t xml:space="preserve">Please call with any questions. </w:t>
      </w:r>
    </w:p>
    <w:p w:rsidR="00A07FFC" w:rsidRDefault="00A07FFC">
      <w:r>
        <w:t>Centerville R-1 School</w:t>
      </w:r>
      <w:bookmarkStart w:id="0" w:name="_GoBack"/>
      <w:bookmarkEnd w:id="0"/>
    </w:p>
    <w:p w:rsidR="003C59ED" w:rsidRDefault="003C59ED"/>
    <w:p w:rsidR="000A1982" w:rsidRDefault="000A1982"/>
    <w:p w:rsidR="00525A37" w:rsidRDefault="00525A37"/>
    <w:sectPr w:rsidR="0052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37"/>
    <w:rsid w:val="00033AD9"/>
    <w:rsid w:val="000A1982"/>
    <w:rsid w:val="000B2A01"/>
    <w:rsid w:val="00282D4F"/>
    <w:rsid w:val="00333EB7"/>
    <w:rsid w:val="003C59ED"/>
    <w:rsid w:val="00525A37"/>
    <w:rsid w:val="00896752"/>
    <w:rsid w:val="00A07FFC"/>
    <w:rsid w:val="00AC75C3"/>
    <w:rsid w:val="00AF70F9"/>
    <w:rsid w:val="00BE4ED3"/>
    <w:rsid w:val="00E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s.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8</cp:revision>
  <cp:lastPrinted>2020-11-02T14:54:00Z</cp:lastPrinted>
  <dcterms:created xsi:type="dcterms:W3CDTF">2020-10-30T11:43:00Z</dcterms:created>
  <dcterms:modified xsi:type="dcterms:W3CDTF">2020-11-02T14:54:00Z</dcterms:modified>
</cp:coreProperties>
</file>